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15:00;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09:40; 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08:20; 09:30; 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10:40; 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10:30; 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10:40; 11:40; 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11:30; 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11:40; 12:40; 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